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8528" w14:textId="2BDF1E6F" w:rsidR="002953A2" w:rsidRPr="00E65E8E" w:rsidRDefault="002953A2" w:rsidP="002953A2">
      <w:pPr>
        <w:spacing w:after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65E8E">
        <w:rPr>
          <w:rFonts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CB4A86" wp14:editId="1128FC2F">
            <wp:simplePos x="0" y="0"/>
            <wp:positionH relativeFrom="column">
              <wp:posOffset>-495935</wp:posOffset>
            </wp:positionH>
            <wp:positionV relativeFrom="paragraph">
              <wp:posOffset>-148590</wp:posOffset>
            </wp:positionV>
            <wp:extent cx="1321687" cy="666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8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897" w:rsidRPr="00E65E8E">
        <w:rPr>
          <w:rFonts w:cs="Times New Roman"/>
          <w:b/>
          <w:color w:val="000000" w:themeColor="text1"/>
          <w:sz w:val="26"/>
          <w:szCs w:val="26"/>
        </w:rPr>
        <w:t>THÔNG TIN</w:t>
      </w:r>
      <w:r w:rsidRPr="00E65E8E">
        <w:rPr>
          <w:rFonts w:cs="Times New Roman"/>
          <w:b/>
          <w:color w:val="000000" w:themeColor="text1"/>
          <w:sz w:val="26"/>
          <w:szCs w:val="26"/>
        </w:rPr>
        <w:t xml:space="preserve"> NHẬP HỌC</w:t>
      </w:r>
    </w:p>
    <w:p w14:paraId="647A1D61" w14:textId="77777777" w:rsidR="002953A2" w:rsidRPr="00E65E8E" w:rsidRDefault="002953A2" w:rsidP="002953A2">
      <w:pPr>
        <w:spacing w:after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65E8E">
        <w:rPr>
          <w:rFonts w:cs="Times New Roman"/>
          <w:b/>
          <w:color w:val="000000" w:themeColor="text1"/>
          <w:sz w:val="26"/>
          <w:szCs w:val="26"/>
        </w:rPr>
        <w:t>TRƯỜNG ĐẠI HỌC SƯ PHẠM THÀNH PHỐ HỒ CHÍ MINH</w:t>
      </w:r>
    </w:p>
    <w:p w14:paraId="3728FCF5" w14:textId="77777777" w:rsidR="002953A2" w:rsidRPr="00E65E8E" w:rsidRDefault="002953A2" w:rsidP="002953A2">
      <w:pPr>
        <w:spacing w:after="0"/>
        <w:jc w:val="center"/>
        <w:rPr>
          <w:rFonts w:eastAsia="MS Gothic" w:cs="Times New Roman"/>
          <w:b/>
          <w:color w:val="000000" w:themeColor="text1"/>
          <w:sz w:val="26"/>
          <w:szCs w:val="26"/>
        </w:rPr>
      </w:pPr>
      <w:r w:rsidRPr="00E65E8E">
        <w:rPr>
          <w:rFonts w:eastAsia="MS Gothic" w:cs="Times New Roman" w:hint="eastAsia"/>
          <w:b/>
          <w:color w:val="000000" w:themeColor="text1"/>
          <w:sz w:val="26"/>
          <w:szCs w:val="26"/>
        </w:rPr>
        <w:t>APPLICATION FORM</w:t>
      </w:r>
    </w:p>
    <w:p w14:paraId="3A7D2203" w14:textId="2AD55641" w:rsidR="002953A2" w:rsidRPr="007E41E8" w:rsidRDefault="002953A2" w:rsidP="007E41E8">
      <w:pPr>
        <w:spacing w:after="0"/>
        <w:jc w:val="center"/>
        <w:rPr>
          <w:rFonts w:eastAsia="MS Gothic" w:cs="Times New Roman"/>
          <w:sz w:val="26"/>
          <w:szCs w:val="26"/>
        </w:rPr>
      </w:pPr>
      <w:r w:rsidRPr="007D65BA">
        <w:rPr>
          <w:rFonts w:eastAsia="MS Gothic" w:cs="Times New Roman"/>
          <w:sz w:val="26"/>
          <w:szCs w:val="26"/>
        </w:rPr>
        <w:t>(For International</w:t>
      </w:r>
      <w:r w:rsidR="007E41E8">
        <w:rPr>
          <w:rFonts w:eastAsia="MS Gothic" w:cs="Times New Roman"/>
          <w:sz w:val="26"/>
          <w:szCs w:val="26"/>
        </w:rPr>
        <w:t xml:space="preserve"> </w:t>
      </w:r>
      <w:r>
        <w:rPr>
          <w:rFonts w:eastAsia="MS Gothic" w:cs="Times New Roman"/>
          <w:sz w:val="26"/>
          <w:szCs w:val="26"/>
        </w:rPr>
        <w:t>S</w:t>
      </w:r>
      <w:r w:rsidRPr="007D65BA">
        <w:rPr>
          <w:rFonts w:eastAsia="MS Gothic" w:cs="Times New Roman"/>
          <w:sz w:val="26"/>
          <w:szCs w:val="26"/>
        </w:rPr>
        <w:t xml:space="preserve">tudents) </w:t>
      </w:r>
    </w:p>
    <w:p w14:paraId="6D8EB337" w14:textId="77777777" w:rsidR="002953A2" w:rsidRPr="007D65BA" w:rsidRDefault="002953A2" w:rsidP="002953A2">
      <w:pPr>
        <w:pStyle w:val="BodyText"/>
        <w:spacing w:line="276" w:lineRule="auto"/>
        <w:jc w:val="center"/>
        <w:rPr>
          <w:sz w:val="26"/>
          <w:szCs w:val="26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00"/>
        <w:gridCol w:w="572"/>
        <w:gridCol w:w="1678"/>
        <w:gridCol w:w="2996"/>
      </w:tblGrid>
      <w:tr w:rsidR="002953A2" w:rsidRPr="007D65BA" w14:paraId="6370EDBD" w14:textId="77777777" w:rsidTr="000515C3">
        <w:trPr>
          <w:cantSplit/>
          <w:trHeight w:hRule="exact" w:val="1063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34ED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 xml:space="preserve">Họ và tên </w:t>
            </w:r>
            <w:r w:rsidRPr="00324908">
              <w:rPr>
                <w:rFonts w:cs="Times New Roman"/>
                <w:b/>
                <w:sz w:val="26"/>
                <w:szCs w:val="26"/>
              </w:rPr>
              <w:br/>
              <w:t>(Full name)</w:t>
            </w:r>
          </w:p>
          <w:p w14:paraId="02C129D0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F81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 xml:space="preserve">Quốc tịch (Nationality)   </w:t>
            </w:r>
          </w:p>
          <w:p w14:paraId="5ABE5185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B00" w14:textId="77777777" w:rsidR="002953A2" w:rsidRPr="007D65BA" w:rsidRDefault="002953A2" w:rsidP="000515C3">
            <w:pPr>
              <w:spacing w:after="0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</w:p>
          <w:p w14:paraId="04C6471F" w14:textId="77777777" w:rsidR="002953A2" w:rsidRPr="007D65BA" w:rsidRDefault="002953A2" w:rsidP="000515C3">
            <w:pPr>
              <w:spacing w:after="0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</w:p>
          <w:p w14:paraId="45A314C0" w14:textId="77777777" w:rsidR="002953A2" w:rsidRPr="007D65BA" w:rsidRDefault="002953A2" w:rsidP="000515C3">
            <w:pPr>
              <w:spacing w:after="0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</w:p>
          <w:p w14:paraId="1C5FF533" w14:textId="77777777" w:rsidR="002953A2" w:rsidRPr="00324908" w:rsidRDefault="002953A2" w:rsidP="000515C3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>Ảnh (photo)</w:t>
            </w:r>
          </w:p>
          <w:p w14:paraId="284E6B23" w14:textId="77777777" w:rsidR="002953A2" w:rsidRPr="007D65BA" w:rsidRDefault="002953A2" w:rsidP="000515C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953A2" w:rsidRPr="007D65BA" w14:paraId="679A5649" w14:textId="77777777" w:rsidTr="000515C3">
        <w:trPr>
          <w:cantSplit/>
          <w:trHeight w:hRule="exact" w:val="1126"/>
          <w:jc w:val="center"/>
        </w:trPr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532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1B0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 xml:space="preserve">Giới tính (Gender) 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6D1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953A2" w:rsidRPr="007D65BA" w14:paraId="04DA0013" w14:textId="77777777" w:rsidTr="000515C3">
        <w:trPr>
          <w:cantSplit/>
          <w:trHeight w:val="1763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EB9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>Tình trạng sức khỏe</w:t>
            </w:r>
          </w:p>
          <w:p w14:paraId="742640E0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eastAsia="MS Gothic" w:cs="Times New Roman"/>
                <w:b/>
                <w:sz w:val="26"/>
                <w:szCs w:val="26"/>
              </w:rPr>
              <w:t>(Health status</w:t>
            </w:r>
            <w:r w:rsidRPr="00324908">
              <w:rPr>
                <w:rFonts w:cs="Times New Roman"/>
                <w:b/>
                <w:sz w:val="26"/>
                <w:szCs w:val="26"/>
              </w:rPr>
              <w:t>)</w:t>
            </w:r>
          </w:p>
          <w:p w14:paraId="7A93D120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D4B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>Tình trạng hôn nhân</w:t>
            </w:r>
          </w:p>
          <w:p w14:paraId="6166C2AD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eastAsia="MS Gothic" w:cs="Times New Roman"/>
                <w:b/>
                <w:sz w:val="26"/>
                <w:szCs w:val="26"/>
              </w:rPr>
              <w:t>(</w:t>
            </w:r>
            <w:r w:rsidRPr="00324908">
              <w:rPr>
                <w:rFonts w:eastAsia="MS Gothic" w:cs="Times New Roman" w:hint="eastAsia"/>
                <w:b/>
                <w:sz w:val="26"/>
                <w:szCs w:val="26"/>
              </w:rPr>
              <w:t>M</w:t>
            </w:r>
            <w:r w:rsidRPr="00324908">
              <w:rPr>
                <w:rFonts w:eastAsia="MS Gothic" w:cs="Times New Roman"/>
                <w:b/>
                <w:sz w:val="26"/>
                <w:szCs w:val="26"/>
              </w:rPr>
              <w:t>arital status)</w:t>
            </w:r>
            <w:r w:rsidRPr="00324908">
              <w:rPr>
                <w:rFonts w:cs="Times New Roman"/>
                <w:b/>
                <w:sz w:val="26"/>
                <w:szCs w:val="26"/>
              </w:rPr>
              <w:t xml:space="preserve">   </w:t>
            </w:r>
          </w:p>
          <w:p w14:paraId="3E475C09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268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>Nghề nghiệp</w:t>
            </w:r>
          </w:p>
          <w:p w14:paraId="443D4127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eastAsia="MingLiU" w:cs="Times New Roman"/>
                <w:b/>
                <w:sz w:val="26"/>
                <w:szCs w:val="26"/>
              </w:rPr>
              <w:t>(</w:t>
            </w:r>
            <w:r w:rsidRPr="00324908">
              <w:rPr>
                <w:rFonts w:eastAsia="MingLiU" w:cs="Times New Roman" w:hint="eastAsia"/>
                <w:b/>
                <w:sz w:val="26"/>
                <w:szCs w:val="26"/>
              </w:rPr>
              <w:t>C</w:t>
            </w:r>
            <w:r w:rsidRPr="00324908">
              <w:rPr>
                <w:rFonts w:eastAsia="MingLiU" w:cs="Times New Roman"/>
                <w:b/>
                <w:sz w:val="26"/>
                <w:szCs w:val="26"/>
              </w:rPr>
              <w:t>areer)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90B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953A2" w:rsidRPr="007D65BA" w14:paraId="4354B37A" w14:textId="77777777" w:rsidTr="000515C3">
        <w:trPr>
          <w:cantSplit/>
          <w:trHeight w:hRule="exact" w:val="1990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CCB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>Nơi sinh</w:t>
            </w:r>
          </w:p>
          <w:p w14:paraId="7D5D51CE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eastAsia="MS Gothic" w:cs="Times New Roman"/>
                <w:b/>
                <w:sz w:val="26"/>
                <w:szCs w:val="26"/>
              </w:rPr>
              <w:t>(</w:t>
            </w:r>
            <w:r w:rsidRPr="00324908">
              <w:rPr>
                <w:rFonts w:eastAsia="MS Gothic" w:cs="Times New Roman" w:hint="eastAsia"/>
                <w:b/>
                <w:sz w:val="26"/>
                <w:szCs w:val="26"/>
              </w:rPr>
              <w:t>P</w:t>
            </w:r>
            <w:r w:rsidRPr="00324908">
              <w:rPr>
                <w:rFonts w:eastAsia="MS Gothic" w:cs="Times New Roman"/>
                <w:b/>
                <w:sz w:val="26"/>
                <w:szCs w:val="26"/>
              </w:rPr>
              <w:t>lace of Birth)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8C8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 xml:space="preserve">Ngày sinh: </w:t>
            </w:r>
          </w:p>
          <w:p w14:paraId="41129765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eastAsia="MS Gothic" w:cs="Times New Roman"/>
                <w:b/>
                <w:sz w:val="26"/>
                <w:szCs w:val="26"/>
              </w:rPr>
              <w:t>(Date of Birth)</w:t>
            </w:r>
          </w:p>
          <w:p w14:paraId="0146D404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1CC" w14:textId="77777777" w:rsidR="002953A2" w:rsidRPr="00324908" w:rsidRDefault="002953A2" w:rsidP="000515C3">
            <w:pPr>
              <w:rPr>
                <w:rFonts w:cs="Times New Roman"/>
                <w:b/>
                <w:sz w:val="26"/>
                <w:szCs w:val="26"/>
              </w:rPr>
            </w:pPr>
            <w:r w:rsidRPr="00324908">
              <w:rPr>
                <w:rFonts w:cs="Times New Roman"/>
                <w:b/>
                <w:sz w:val="26"/>
                <w:szCs w:val="26"/>
              </w:rPr>
              <w:t>Số Hộ chiếu</w:t>
            </w:r>
            <w:r w:rsidRPr="00324908">
              <w:rPr>
                <w:rFonts w:cs="Times New Roman"/>
                <w:b/>
                <w:sz w:val="26"/>
                <w:szCs w:val="26"/>
              </w:rPr>
              <w:br/>
              <w:t>(Passport No.)</w:t>
            </w:r>
          </w:p>
          <w:p w14:paraId="5D28E642" w14:textId="77777777" w:rsidR="002953A2" w:rsidRPr="0032490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4B55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953A2" w:rsidRPr="007D65BA" w14:paraId="71DA3388" w14:textId="77777777" w:rsidTr="000515C3">
        <w:trPr>
          <w:trHeight w:hRule="exact" w:val="2242"/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09F" w14:textId="77777777" w:rsidR="002953A2" w:rsidRPr="0052241D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2241D">
              <w:rPr>
                <w:rFonts w:cs="Times New Roman"/>
                <w:b/>
                <w:sz w:val="26"/>
                <w:szCs w:val="26"/>
              </w:rPr>
              <w:t>Địa chỉ, điện thoại, fax, email liên lạc:</w:t>
            </w:r>
          </w:p>
          <w:p w14:paraId="05CE2A50" w14:textId="77777777" w:rsidR="002953A2" w:rsidRPr="0052241D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2241D">
              <w:rPr>
                <w:rFonts w:cs="Times New Roman"/>
                <w:b/>
                <w:sz w:val="26"/>
                <w:szCs w:val="26"/>
              </w:rPr>
              <w:t>(Address, telephone number, fax, email)</w:t>
            </w:r>
          </w:p>
          <w:p w14:paraId="5139FB87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38735A49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3C5B801B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D4E60A1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62DDCBA4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953A2" w:rsidRPr="007D65BA" w14:paraId="0A27F501" w14:textId="77777777" w:rsidTr="000515C3">
        <w:trPr>
          <w:trHeight w:hRule="exact" w:val="1152"/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7EA41" w14:textId="77777777" w:rsidR="002953A2" w:rsidRPr="0052241D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2241D">
              <w:rPr>
                <w:rFonts w:cs="Times New Roman"/>
                <w:b/>
                <w:sz w:val="26"/>
                <w:szCs w:val="26"/>
              </w:rPr>
              <w:t xml:space="preserve">Địa chỉ người liên lạc trong trường hợp khẩn cấp khi đang học tại trường </w:t>
            </w:r>
          </w:p>
          <w:p w14:paraId="73E2B792" w14:textId="77777777" w:rsidR="002953A2" w:rsidRPr="0052241D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2241D">
              <w:rPr>
                <w:rFonts w:cs="Times New Roman"/>
                <w:b/>
                <w:sz w:val="26"/>
                <w:szCs w:val="26"/>
              </w:rPr>
              <w:t>(Emergency contact)</w:t>
            </w:r>
          </w:p>
          <w:p w14:paraId="5BA954D2" w14:textId="77777777" w:rsidR="002953A2" w:rsidRPr="007D65BA" w:rsidRDefault="002953A2" w:rsidP="000515C3">
            <w:pPr>
              <w:spacing w:after="0"/>
              <w:rPr>
                <w:rFonts w:eastAsia="MS Gothic" w:cs="Times New Roman"/>
                <w:sz w:val="26"/>
                <w:szCs w:val="26"/>
              </w:rPr>
            </w:pPr>
          </w:p>
        </w:tc>
      </w:tr>
      <w:tr w:rsidR="002953A2" w:rsidRPr="007D65BA" w14:paraId="135C2DC0" w14:textId="77777777" w:rsidTr="000515C3">
        <w:trPr>
          <w:trHeight w:val="1350"/>
          <w:jc w:val="center"/>
        </w:trPr>
        <w:tc>
          <w:tcPr>
            <w:tcW w:w="5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C61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Họ và tên 1 (Name): </w:t>
            </w:r>
          </w:p>
          <w:p w14:paraId="192374BD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Điện thoại (Phone No.):</w:t>
            </w:r>
          </w:p>
          <w:p w14:paraId="004245CA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Fax:</w:t>
            </w:r>
          </w:p>
          <w:p w14:paraId="097C02AB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Email:</w:t>
            </w:r>
          </w:p>
        </w:tc>
        <w:tc>
          <w:tcPr>
            <w:tcW w:w="4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B02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Họ và tên 2 (Name):                      </w:t>
            </w:r>
          </w:p>
          <w:p w14:paraId="283C0F7C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Điện thoại (Phone No.):</w:t>
            </w:r>
          </w:p>
          <w:p w14:paraId="232AC4AA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Fax:</w:t>
            </w:r>
          </w:p>
          <w:p w14:paraId="3AC78593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E-mail:</w:t>
            </w:r>
          </w:p>
        </w:tc>
      </w:tr>
      <w:tr w:rsidR="002953A2" w:rsidRPr="007D65BA" w14:paraId="6AC85204" w14:textId="77777777" w:rsidTr="000515C3">
        <w:trPr>
          <w:trHeight w:val="769"/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DF4" w14:textId="77777777" w:rsidR="002953A2" w:rsidRPr="00325BD6" w:rsidRDefault="002953A2" w:rsidP="000515C3">
            <w:pPr>
              <w:spacing w:after="0"/>
              <w:rPr>
                <w:rFonts w:eastAsia="MS Gothic" w:cs="Times New Roman"/>
                <w:b/>
                <w:sz w:val="26"/>
                <w:szCs w:val="26"/>
              </w:rPr>
            </w:pPr>
            <w:r w:rsidRPr="00325BD6">
              <w:rPr>
                <w:rFonts w:cs="Times New Roman"/>
                <w:b/>
                <w:sz w:val="26"/>
                <w:szCs w:val="26"/>
              </w:rPr>
              <w:t>Bạn học tiếng Việt được bao nhiêu lâu rồi?</w:t>
            </w:r>
          </w:p>
          <w:p w14:paraId="7410F41C" w14:textId="77777777" w:rsidR="002953A2" w:rsidRPr="00325BD6" w:rsidRDefault="002953A2" w:rsidP="000515C3">
            <w:pPr>
              <w:spacing w:after="0"/>
              <w:rPr>
                <w:rFonts w:eastAsia="MS Gothic" w:cs="Times New Roman"/>
                <w:b/>
                <w:sz w:val="26"/>
                <w:szCs w:val="26"/>
              </w:rPr>
            </w:pPr>
            <w:r w:rsidRPr="00325BD6">
              <w:rPr>
                <w:rFonts w:eastAsia="MS Gothic" w:cs="Times New Roman"/>
                <w:b/>
                <w:sz w:val="26"/>
                <w:szCs w:val="26"/>
              </w:rPr>
              <w:t>(</w:t>
            </w:r>
            <w:r w:rsidRPr="00325BD6">
              <w:rPr>
                <w:rFonts w:eastAsia="MS Gothic" w:cs="Times New Roman" w:hint="eastAsia"/>
                <w:b/>
                <w:sz w:val="26"/>
                <w:szCs w:val="26"/>
              </w:rPr>
              <w:t xml:space="preserve">How long have you </w:t>
            </w:r>
            <w:r w:rsidRPr="00325BD6">
              <w:rPr>
                <w:rFonts w:eastAsia="MS Gothic" w:cs="Times New Roman"/>
                <w:b/>
                <w:sz w:val="26"/>
                <w:szCs w:val="26"/>
              </w:rPr>
              <w:t>been learning</w:t>
            </w:r>
            <w:r w:rsidRPr="00325BD6">
              <w:rPr>
                <w:rFonts w:eastAsia="MS Gothic" w:cs="Times New Roman" w:hint="eastAsia"/>
                <w:b/>
                <w:sz w:val="26"/>
                <w:szCs w:val="26"/>
              </w:rPr>
              <w:t xml:space="preserve"> Vietnamese?</w:t>
            </w:r>
            <w:r w:rsidRPr="00325BD6">
              <w:rPr>
                <w:rFonts w:eastAsia="MS Gothic" w:cs="Times New Roman"/>
                <w:b/>
                <w:sz w:val="26"/>
                <w:szCs w:val="26"/>
              </w:rPr>
              <w:t>)</w:t>
            </w:r>
          </w:p>
          <w:p w14:paraId="4971DAA5" w14:textId="77777777" w:rsidR="002953A2" w:rsidRDefault="002953A2" w:rsidP="000515C3">
            <w:pPr>
              <w:spacing w:after="0"/>
              <w:rPr>
                <w:rFonts w:eastAsia="MS Gothic" w:cs="Times New Roman"/>
                <w:sz w:val="26"/>
                <w:szCs w:val="26"/>
              </w:rPr>
            </w:pPr>
          </w:p>
          <w:p w14:paraId="2FDDCB2D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953A2" w:rsidRPr="007D65BA" w14:paraId="6F9785E5" w14:textId="77777777" w:rsidTr="000515C3">
        <w:trPr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709" w14:textId="77777777" w:rsidR="002953A2" w:rsidRPr="00764B48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764B48">
              <w:rPr>
                <w:rFonts w:cs="Times New Roman"/>
                <w:b/>
                <w:sz w:val="26"/>
                <w:szCs w:val="26"/>
              </w:rPr>
              <w:t>Chuyên ngành, thời gian và yêu cầu khi đến học tại trường</w:t>
            </w:r>
          </w:p>
          <w:p w14:paraId="5954E72E" w14:textId="77777777" w:rsidR="002953A2" w:rsidRPr="00764B48" w:rsidRDefault="002953A2" w:rsidP="000515C3">
            <w:pPr>
              <w:spacing w:after="0"/>
              <w:rPr>
                <w:rFonts w:eastAsia="MS Gothic" w:cs="Times New Roman"/>
                <w:b/>
                <w:sz w:val="26"/>
                <w:szCs w:val="26"/>
              </w:rPr>
            </w:pPr>
            <w:r w:rsidRPr="00764B48">
              <w:rPr>
                <w:rFonts w:eastAsia="MS Gothic" w:cs="Times New Roman"/>
                <w:b/>
                <w:sz w:val="26"/>
                <w:szCs w:val="26"/>
              </w:rPr>
              <w:t>(</w:t>
            </w:r>
            <w:r w:rsidRPr="00764B48">
              <w:rPr>
                <w:rFonts w:eastAsia="MS Gothic" w:cs="Times New Roman" w:hint="eastAsia"/>
                <w:b/>
                <w:sz w:val="26"/>
                <w:szCs w:val="26"/>
              </w:rPr>
              <w:t>M</w:t>
            </w:r>
            <w:r w:rsidRPr="00764B48">
              <w:rPr>
                <w:rFonts w:eastAsia="MS Gothic" w:cs="Times New Roman"/>
                <w:b/>
                <w:sz w:val="26"/>
                <w:szCs w:val="26"/>
              </w:rPr>
              <w:t>ajor, time and requirements on enrolling HCMUE)</w:t>
            </w:r>
          </w:p>
          <w:p w14:paraId="2935B16B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eastAsia="MS Gothic" w:cs="Times New Roman"/>
                <w:sz w:val="26"/>
                <w:szCs w:val="26"/>
              </w:rPr>
              <w:lastRenderedPageBreak/>
              <w:t xml:space="preserve">Bạn là? (You are?): </w:t>
            </w:r>
          </w:p>
          <w:p w14:paraId="0BE42A52" w14:textId="77777777" w:rsidR="002953A2" w:rsidRPr="007D65BA" w:rsidRDefault="002953A2" w:rsidP="000515C3">
            <w:pPr>
              <w:spacing w:after="0"/>
              <w:rPr>
                <w:rFonts w:eastAsia="MS Gothic"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 I. Sinh viên trao đổi ngắn hạn</w:t>
            </w:r>
            <w:r w:rsidRPr="007D65BA">
              <w:rPr>
                <w:rFonts w:eastAsia="MS Gothic" w:cs="Times New Roman"/>
                <w:sz w:val="26"/>
                <w:szCs w:val="26"/>
              </w:rPr>
              <w:t xml:space="preserve"> (Short-term </w:t>
            </w:r>
            <w:r>
              <w:rPr>
                <w:rFonts w:eastAsia="MS Gothic" w:cs="Times New Roman"/>
                <w:sz w:val="26"/>
                <w:szCs w:val="26"/>
              </w:rPr>
              <w:t>exchange student</w:t>
            </w:r>
            <w:r w:rsidRPr="007D65BA">
              <w:rPr>
                <w:rFonts w:eastAsia="MS Gothic" w:cs="Times New Roman"/>
                <w:sz w:val="26"/>
                <w:szCs w:val="26"/>
              </w:rPr>
              <w:t>)</w:t>
            </w:r>
            <w:r w:rsidRPr="007D65BA">
              <w:rPr>
                <w:rFonts w:cs="Times New Roman"/>
                <w:sz w:val="26"/>
                <w:szCs w:val="26"/>
              </w:rPr>
              <w:t xml:space="preserve"> □  </w:t>
            </w:r>
          </w:p>
          <w:p w14:paraId="4B38341A" w14:textId="77777777" w:rsidR="002953A2" w:rsidRPr="007D65BA" w:rsidRDefault="002953A2" w:rsidP="002953A2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Ngôn ngữ đầu tiên</w:t>
            </w:r>
            <w:r w:rsidRPr="007D65BA">
              <w:rPr>
                <w:rFonts w:cs="Times New Roman"/>
                <w:sz w:val="26"/>
                <w:szCs w:val="26"/>
              </w:rPr>
              <w:t xml:space="preserve"> (</w:t>
            </w:r>
            <w:r>
              <w:rPr>
                <w:rFonts w:cs="Times New Roman"/>
                <w:sz w:val="26"/>
                <w:szCs w:val="26"/>
              </w:rPr>
              <w:t>First language</w:t>
            </w:r>
            <w:r w:rsidRPr="007D65BA">
              <w:rPr>
                <w:rFonts w:eastAsia="MS Gothic" w:cs="Times New Roman"/>
                <w:sz w:val="26"/>
                <w:szCs w:val="26"/>
              </w:rPr>
              <w:t>)</w:t>
            </w:r>
            <w:r>
              <w:rPr>
                <w:rFonts w:eastAsia="MS Gothic" w:cs="Times New Roman"/>
                <w:sz w:val="26"/>
                <w:szCs w:val="26"/>
              </w:rPr>
              <w:t xml:space="preserve">  </w:t>
            </w:r>
            <w:r w:rsidRPr="007D65BA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463398A5" w14:textId="77777777" w:rsidR="002953A2" w:rsidRPr="007D65BA" w:rsidRDefault="002953A2" w:rsidP="002953A2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Ngoại ngữ (Foreign Language)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 xml:space="preserve"> 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>：</w:t>
            </w:r>
          </w:p>
          <w:p w14:paraId="4473CB8E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II. Đại học Long-term (Full-time 4 years’ study) □         </w:t>
            </w:r>
          </w:p>
          <w:p w14:paraId="2954E9B8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III. Sinh viên thực tập (</w:t>
            </w:r>
            <w:r w:rsidRPr="007D65BA">
              <w:rPr>
                <w:rFonts w:eastAsia="MingLiU" w:cs="Times New Roman" w:hint="eastAsia"/>
                <w:sz w:val="26"/>
                <w:szCs w:val="26"/>
              </w:rPr>
              <w:t>I</w:t>
            </w:r>
            <w:r w:rsidRPr="007D65BA">
              <w:rPr>
                <w:rFonts w:eastAsia="MingLiU" w:cs="Times New Roman"/>
                <w:sz w:val="26"/>
                <w:szCs w:val="26"/>
              </w:rPr>
              <w:t xml:space="preserve">nterns) </w:t>
            </w:r>
            <w:r w:rsidRPr="007D65BA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996F73C" w14:textId="77777777" w:rsidR="002953A2" w:rsidRPr="00DE4027" w:rsidRDefault="002953A2" w:rsidP="002953A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MingLiU" w:cs="Times New Roman"/>
                <w:sz w:val="26"/>
                <w:szCs w:val="26"/>
              </w:rPr>
            </w:pPr>
            <w:r w:rsidRPr="00DE4027">
              <w:rPr>
                <w:rFonts w:cs="Times New Roman"/>
                <w:sz w:val="26"/>
                <w:szCs w:val="26"/>
              </w:rPr>
              <w:t xml:space="preserve">Thời gian thực tập </w:t>
            </w:r>
            <w:r w:rsidRPr="00DE4027">
              <w:rPr>
                <w:rFonts w:eastAsia="MingLiU" w:cs="Times New Roman"/>
                <w:sz w:val="26"/>
                <w:szCs w:val="26"/>
              </w:rPr>
              <w:t>(</w:t>
            </w:r>
            <w:r w:rsidRPr="00DE4027">
              <w:rPr>
                <w:rFonts w:eastAsia="MingLiU" w:cs="Times New Roman" w:hint="eastAsia"/>
                <w:sz w:val="26"/>
                <w:szCs w:val="26"/>
              </w:rPr>
              <w:t>Internship duration</w:t>
            </w:r>
            <w:r w:rsidRPr="00DE4027">
              <w:rPr>
                <w:rFonts w:eastAsia="MingLiU" w:cs="Times New Roman"/>
                <w:sz w:val="26"/>
                <w:szCs w:val="26"/>
              </w:rPr>
              <w:t>):</w:t>
            </w:r>
          </w:p>
        </w:tc>
      </w:tr>
      <w:tr w:rsidR="002953A2" w:rsidRPr="007D65BA" w14:paraId="763FFBCF" w14:textId="77777777" w:rsidTr="000515C3">
        <w:trPr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EE0" w14:textId="77777777" w:rsidR="002953A2" w:rsidRPr="00E35662" w:rsidRDefault="002953A2" w:rsidP="000515C3">
            <w:pPr>
              <w:spacing w:after="0"/>
              <w:rPr>
                <w:rFonts w:eastAsia="MS Gothic" w:cs="Times New Roman"/>
                <w:b/>
                <w:sz w:val="26"/>
                <w:szCs w:val="26"/>
              </w:rPr>
            </w:pPr>
            <w:r w:rsidRPr="00E35662">
              <w:rPr>
                <w:rFonts w:cs="Times New Roman"/>
                <w:b/>
                <w:sz w:val="26"/>
                <w:szCs w:val="26"/>
              </w:rPr>
              <w:lastRenderedPageBreak/>
              <w:t>Sinh viên đến học tập theo dạng:</w:t>
            </w:r>
          </w:p>
          <w:p w14:paraId="36F3B471" w14:textId="77777777" w:rsidR="002953A2" w:rsidRPr="00E35662" w:rsidRDefault="002953A2" w:rsidP="000515C3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E35662">
              <w:rPr>
                <w:rFonts w:eastAsia="MS Gothic" w:cs="Times New Roman"/>
                <w:b/>
                <w:sz w:val="26"/>
                <w:szCs w:val="26"/>
              </w:rPr>
              <w:t>(</w:t>
            </w:r>
            <w:r w:rsidRPr="00E35662">
              <w:rPr>
                <w:rFonts w:eastAsia="MS Gothic" w:cs="Times New Roman" w:hint="eastAsia"/>
                <w:b/>
                <w:sz w:val="26"/>
                <w:szCs w:val="26"/>
              </w:rPr>
              <w:t>Kinds</w:t>
            </w:r>
            <w:r w:rsidRPr="00E35662">
              <w:rPr>
                <w:rFonts w:eastAsia="MS Gothic" w:cs="Times New Roman"/>
                <w:b/>
                <w:sz w:val="26"/>
                <w:szCs w:val="26"/>
              </w:rPr>
              <w:t xml:space="preserve"> of enrollment)</w:t>
            </w:r>
          </w:p>
          <w:p w14:paraId="3E5E2E50" w14:textId="77777777" w:rsidR="002953A2" w:rsidRPr="007D65BA" w:rsidRDefault="002953A2" w:rsidP="002953A2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Tự túc (Self-paid) </w:t>
            </w:r>
            <w:r w:rsidRPr="007D65BA">
              <w:rPr>
                <w:rFonts w:cs="Times New Roman"/>
                <w:sz w:val="26"/>
                <w:szCs w:val="26"/>
              </w:rPr>
              <w:sym w:font="Wingdings 2" w:char="F02A"/>
            </w:r>
          </w:p>
          <w:p w14:paraId="3E23960B" w14:textId="77777777" w:rsidR="002953A2" w:rsidRPr="009235D2" w:rsidRDefault="002953A2" w:rsidP="002953A2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Sinh viên trao đổi (Student exchange) </w:t>
            </w:r>
            <w:r w:rsidRPr="007D65BA">
              <w:rPr>
                <w:rFonts w:cs="Times New Roman"/>
                <w:sz w:val="26"/>
                <w:szCs w:val="26"/>
              </w:rPr>
              <w:sym w:font="Wingdings 2" w:char="F02A"/>
            </w:r>
          </w:p>
        </w:tc>
      </w:tr>
      <w:tr w:rsidR="002953A2" w:rsidRPr="007D65BA" w14:paraId="71FD7E30" w14:textId="77777777" w:rsidTr="000515C3">
        <w:trPr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FE9" w14:textId="77777777" w:rsidR="002953A2" w:rsidRPr="007D65BA" w:rsidRDefault="002953A2" w:rsidP="000515C3">
            <w:pPr>
              <w:spacing w:after="0"/>
              <w:rPr>
                <w:rFonts w:eastAsia="MS Gothic"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Có cần nhà trường hỗ trợ tìm chỗ ở không?</w:t>
            </w:r>
          </w:p>
          <w:p w14:paraId="5BB6ACEC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eastAsia="MS Gothic" w:cs="Times New Roman" w:hint="eastAsia"/>
                <w:sz w:val="26"/>
                <w:szCs w:val="26"/>
              </w:rPr>
              <w:t xml:space="preserve">Do you need the </w:t>
            </w:r>
            <w:r w:rsidRPr="007D65BA">
              <w:rPr>
                <w:rFonts w:eastAsia="MS Gothic" w:cs="Times New Roman"/>
                <w:sz w:val="26"/>
                <w:szCs w:val="26"/>
              </w:rPr>
              <w:t>assistance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 xml:space="preserve"> from HCMUE </w:t>
            </w:r>
            <w:r w:rsidRPr="007D65BA">
              <w:rPr>
                <w:rFonts w:eastAsia="MS Gothic" w:cs="Times New Roman"/>
                <w:sz w:val="26"/>
                <w:szCs w:val="26"/>
              </w:rPr>
              <w:t xml:space="preserve">to search for 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 xml:space="preserve">accommodation? </w:t>
            </w:r>
          </w:p>
          <w:p w14:paraId="0A14CB2E" w14:textId="77777777" w:rsidR="002953A2" w:rsidRPr="007D65BA" w:rsidRDefault="002953A2" w:rsidP="002953A2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Có (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>Y</w:t>
            </w:r>
            <w:r w:rsidRPr="007D65BA">
              <w:rPr>
                <w:rFonts w:eastAsia="MS Gothic" w:cs="Times New Roman"/>
                <w:sz w:val="26"/>
                <w:szCs w:val="26"/>
              </w:rPr>
              <w:t xml:space="preserve">es) </w:t>
            </w:r>
            <w:r w:rsidRPr="007D65BA">
              <w:rPr>
                <w:rFonts w:cs="Times New Roman"/>
                <w:sz w:val="26"/>
                <w:szCs w:val="26"/>
              </w:rPr>
              <w:t xml:space="preserve">□ </w:t>
            </w:r>
          </w:p>
          <w:p w14:paraId="5AC35756" w14:textId="77777777" w:rsidR="002953A2" w:rsidRDefault="002953A2" w:rsidP="000515C3">
            <w:pPr>
              <w:widowControl w:val="0"/>
              <w:spacing w:after="0"/>
              <w:ind w:left="72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Tiêu chí chỗ ở (Criteria):</w:t>
            </w:r>
          </w:p>
          <w:p w14:paraId="12FA5DDB" w14:textId="77777777" w:rsidR="002953A2" w:rsidRDefault="002953A2" w:rsidP="000515C3">
            <w:pPr>
              <w:widowControl w:val="0"/>
              <w:spacing w:after="0"/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14:paraId="29EF4558" w14:textId="77777777" w:rsidR="002953A2" w:rsidRDefault="002953A2" w:rsidP="000515C3">
            <w:pPr>
              <w:widowControl w:val="0"/>
              <w:spacing w:after="0"/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14:paraId="5B440FF1" w14:textId="77777777" w:rsidR="002953A2" w:rsidRDefault="002953A2" w:rsidP="000515C3">
            <w:pPr>
              <w:widowControl w:val="0"/>
              <w:spacing w:after="0"/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14:paraId="5D247B9F" w14:textId="77777777" w:rsidR="002953A2" w:rsidRDefault="002953A2" w:rsidP="000515C3">
            <w:pPr>
              <w:widowControl w:val="0"/>
              <w:spacing w:after="0"/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14:paraId="5BA77241" w14:textId="77777777" w:rsidR="002953A2" w:rsidRPr="007D65BA" w:rsidRDefault="002953A2" w:rsidP="000515C3">
            <w:pPr>
              <w:widowControl w:val="0"/>
              <w:spacing w:after="0"/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14:paraId="41D70C3E" w14:textId="77777777" w:rsidR="002953A2" w:rsidRPr="007D65BA" w:rsidRDefault="002953A2" w:rsidP="002953A2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Không (</w:t>
            </w:r>
            <w:r w:rsidRPr="007D65BA">
              <w:rPr>
                <w:rFonts w:eastAsia="MS Gothic" w:cs="Times New Roman"/>
                <w:sz w:val="26"/>
                <w:szCs w:val="26"/>
              </w:rPr>
              <w:t xml:space="preserve">No) </w:t>
            </w:r>
            <w:r w:rsidRPr="007D65BA">
              <w:rPr>
                <w:rFonts w:cs="Times New Roman"/>
                <w:sz w:val="26"/>
                <w:szCs w:val="26"/>
              </w:rPr>
              <w:t xml:space="preserve">□ </w:t>
            </w:r>
          </w:p>
        </w:tc>
      </w:tr>
      <w:tr w:rsidR="002953A2" w:rsidRPr="007D65BA" w14:paraId="4F1D89D0" w14:textId="77777777" w:rsidTr="000515C3">
        <w:trPr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536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Bạn cần loại Visa nào? What type of Visa do you need?</w:t>
            </w:r>
          </w:p>
          <w:p w14:paraId="160C0024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ab/>
              <w:t xml:space="preserve">Một lần/Single </w:t>
            </w:r>
            <w:r w:rsidRPr="007D65BA">
              <w:rPr>
                <w:rFonts w:cs="Times New Roman"/>
                <w:sz w:val="26"/>
                <w:szCs w:val="26"/>
              </w:rPr>
              <w:sym w:font="Wingdings 2" w:char="F02A"/>
            </w:r>
          </w:p>
          <w:p w14:paraId="656E2F68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ab/>
              <w:t xml:space="preserve">Nhiều lần/ Multiple </w:t>
            </w:r>
            <w:r w:rsidRPr="007D65BA">
              <w:rPr>
                <w:rFonts w:cs="Times New Roman"/>
                <w:sz w:val="26"/>
                <w:szCs w:val="26"/>
              </w:rPr>
              <w:sym w:font="Wingdings 2" w:char="F02A"/>
            </w:r>
          </w:p>
        </w:tc>
      </w:tr>
      <w:tr w:rsidR="002953A2" w:rsidRPr="007D65BA" w14:paraId="0D5E5AA9" w14:textId="77777777" w:rsidTr="000515C3">
        <w:trPr>
          <w:trHeight w:val="2367"/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305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Tôi xin cam kết rằng: I declare that</w:t>
            </w:r>
          </w:p>
          <w:p w14:paraId="27783438" w14:textId="77777777" w:rsidR="002953A2" w:rsidRPr="007D65BA" w:rsidRDefault="002953A2" w:rsidP="002953A2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Những điều tôi khai trên đây đều là sự thật.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 xml:space="preserve"> </w:t>
            </w:r>
          </w:p>
          <w:p w14:paraId="4978142C" w14:textId="77777777" w:rsidR="002953A2" w:rsidRPr="007D65BA" w:rsidRDefault="002953A2" w:rsidP="000515C3">
            <w:pPr>
              <w:widowControl w:val="0"/>
              <w:spacing w:after="0"/>
              <w:ind w:left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r w:rsidRPr="007D65BA">
              <w:rPr>
                <w:rFonts w:cs="Times New Roman"/>
                <w:sz w:val="26"/>
                <w:szCs w:val="26"/>
              </w:rPr>
              <w:t>The information given on this form is completed to the best of my knowledge and belief</w:t>
            </w:r>
          </w:p>
          <w:p w14:paraId="1EAAAEEF" w14:textId="77777777" w:rsidR="002953A2" w:rsidRPr="007D65BA" w:rsidRDefault="002953A2" w:rsidP="000515C3">
            <w:pPr>
              <w:widowControl w:val="0"/>
              <w:spacing w:after="0"/>
              <w:ind w:left="36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The documents supplied with this application are genuine and the statements I have made with this application are truthful.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  <w:p w14:paraId="1505BD3A" w14:textId="77777777" w:rsidR="002953A2" w:rsidRPr="007D65BA" w:rsidRDefault="002953A2" w:rsidP="002953A2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 xml:space="preserve">Tôi sẽ tuân thủ luật pháp của Việt Nam và quy định của nhà trường trong thời gian học tập tại trường. </w:t>
            </w:r>
          </w:p>
          <w:p w14:paraId="1839089B" w14:textId="77777777" w:rsidR="002953A2" w:rsidRPr="007D65BA" w:rsidRDefault="002953A2" w:rsidP="000515C3">
            <w:pPr>
              <w:widowControl w:val="0"/>
              <w:spacing w:after="0"/>
              <w:ind w:left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MS Gothic" w:cs="Times New Roman"/>
                <w:sz w:val="26"/>
                <w:szCs w:val="26"/>
              </w:rPr>
              <w:t>(</w:t>
            </w:r>
            <w:r w:rsidRPr="007D65BA">
              <w:rPr>
                <w:rFonts w:eastAsia="MS Gothic" w:cs="Times New Roman" w:hint="eastAsia"/>
                <w:sz w:val="26"/>
                <w:szCs w:val="26"/>
              </w:rPr>
              <w:t xml:space="preserve">I will </w:t>
            </w:r>
            <w:r w:rsidRPr="007D65BA">
              <w:rPr>
                <w:rFonts w:eastAsia="MS Gothic" w:cs="Times New Roman"/>
                <w:sz w:val="26"/>
                <w:szCs w:val="26"/>
              </w:rPr>
              <w:t>comply with Vietnamese law and university regulations during my study time.</w:t>
            </w:r>
            <w:r>
              <w:rPr>
                <w:rFonts w:eastAsia="MS Gothic" w:cs="Times New Roman"/>
                <w:sz w:val="26"/>
                <w:szCs w:val="26"/>
              </w:rPr>
              <w:t>)</w:t>
            </w:r>
          </w:p>
          <w:p w14:paraId="5F0BCE11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D65BA">
              <w:rPr>
                <w:rFonts w:cs="Times New Roman"/>
                <w:sz w:val="26"/>
                <w:szCs w:val="26"/>
              </w:rPr>
              <w:t>Người làm đơn ký tên</w:t>
            </w:r>
            <w:r w:rsidRPr="007D65BA">
              <w:rPr>
                <w:rFonts w:eastAsia="MS Gothic" w:cs="Times New Roman"/>
                <w:sz w:val="26"/>
                <w:szCs w:val="26"/>
              </w:rPr>
              <w:t>:</w:t>
            </w:r>
            <w:r w:rsidRPr="007D65BA">
              <w:rPr>
                <w:rFonts w:cs="Times New Roman"/>
                <w:sz w:val="26"/>
                <w:szCs w:val="26"/>
              </w:rPr>
              <w:t xml:space="preserve">              </w:t>
            </w:r>
          </w:p>
          <w:p w14:paraId="62ED3F03" w14:textId="77777777" w:rsidR="002953A2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r w:rsidRPr="007D65BA">
              <w:rPr>
                <w:rFonts w:cs="Times New Roman"/>
                <w:sz w:val="26"/>
                <w:szCs w:val="26"/>
              </w:rPr>
              <w:t>Applicant’s signature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7D65BA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429731F4" w14:textId="77777777" w:rsidR="002953A2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3D642BA4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6EB0FCA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2C990B9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9C1E8F7" w14:textId="77777777" w:rsidR="002953A2" w:rsidRPr="007D65BA" w:rsidRDefault="002953A2" w:rsidP="000515C3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F132AD1" w14:textId="162FFFC6" w:rsidR="002953A2" w:rsidRPr="007D65BA" w:rsidRDefault="00F462BE" w:rsidP="000515C3">
            <w:pPr>
              <w:spacing w:after="0"/>
              <w:rPr>
                <w:rFonts w:eastAsia="MS Gothic" w:cs="Times New Roman"/>
                <w:sz w:val="26"/>
                <w:szCs w:val="26"/>
              </w:rPr>
            </w:pPr>
            <w:r>
              <w:rPr>
                <w:rFonts w:eastAsia="MS Gothic" w:cs="Times New Roman"/>
                <w:sz w:val="26"/>
                <w:szCs w:val="26"/>
              </w:rPr>
              <w:t xml:space="preserve">Date signed: </w:t>
            </w:r>
          </w:p>
        </w:tc>
      </w:tr>
    </w:tbl>
    <w:p w14:paraId="30E89CF1" w14:textId="77777777" w:rsidR="0056497A" w:rsidRDefault="0056497A"/>
    <w:sectPr w:rsidR="0056497A" w:rsidSect="002955D5">
      <w:pgSz w:w="11907" w:h="16839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919"/>
    <w:multiLevelType w:val="hybridMultilevel"/>
    <w:tmpl w:val="372C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038"/>
    <w:multiLevelType w:val="hybridMultilevel"/>
    <w:tmpl w:val="FE4A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644C"/>
    <w:multiLevelType w:val="hybridMultilevel"/>
    <w:tmpl w:val="F140DABC"/>
    <w:lvl w:ilvl="0" w:tplc="DC08A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73776"/>
    <w:multiLevelType w:val="hybridMultilevel"/>
    <w:tmpl w:val="0284DA98"/>
    <w:lvl w:ilvl="0" w:tplc="2BBEA57C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06CB9"/>
    <w:multiLevelType w:val="hybridMultilevel"/>
    <w:tmpl w:val="7558523E"/>
    <w:lvl w:ilvl="0" w:tplc="3CE0C5A2">
      <w:start w:val="1"/>
      <w:numFmt w:val="decimal"/>
      <w:suff w:val="space"/>
      <w:lvlText w:val="%1．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190659">
    <w:abstractNumId w:val="4"/>
  </w:num>
  <w:num w:numId="2" w16cid:durableId="1751728487">
    <w:abstractNumId w:val="2"/>
  </w:num>
  <w:num w:numId="3" w16cid:durableId="706415327">
    <w:abstractNumId w:val="3"/>
  </w:num>
  <w:num w:numId="4" w16cid:durableId="844393487">
    <w:abstractNumId w:val="0"/>
  </w:num>
  <w:num w:numId="5" w16cid:durableId="2032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A2"/>
    <w:rsid w:val="00052897"/>
    <w:rsid w:val="002953A2"/>
    <w:rsid w:val="002955D5"/>
    <w:rsid w:val="0056497A"/>
    <w:rsid w:val="007E41E8"/>
    <w:rsid w:val="00854342"/>
    <w:rsid w:val="008C0F3E"/>
    <w:rsid w:val="009656B6"/>
    <w:rsid w:val="009E3401"/>
    <w:rsid w:val="00E65E8E"/>
    <w:rsid w:val="00E7716F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71697"/>
  <w15:chartTrackingRefBased/>
  <w15:docId w15:val="{A4E1FBCE-4E26-7E4B-8BCD-BF41D0A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A2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A2"/>
    <w:pPr>
      <w:ind w:left="720"/>
      <w:contextualSpacing/>
    </w:pPr>
  </w:style>
  <w:style w:type="paragraph" w:styleId="BodyText">
    <w:name w:val="Body Text"/>
    <w:basedOn w:val="Normal"/>
    <w:link w:val="BodyTextChar"/>
    <w:rsid w:val="002953A2"/>
    <w:pPr>
      <w:spacing w:after="0" w:line="240" w:lineRule="auto"/>
    </w:pPr>
    <w:rPr>
      <w:rFonts w:eastAsia="Calibri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53A2"/>
    <w:rPr>
      <w:rFonts w:eastAsia="Calibri" w:cs="Times New Roman"/>
      <w:b/>
      <w:bCs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897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897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1772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Hong Bao Tran</dc:creator>
  <cp:keywords/>
  <dc:description/>
  <cp:lastModifiedBy>Vo Hong Bao Tran</cp:lastModifiedBy>
  <cp:revision>4</cp:revision>
  <dcterms:created xsi:type="dcterms:W3CDTF">2023-10-16T07:28:00Z</dcterms:created>
  <dcterms:modified xsi:type="dcterms:W3CDTF">2023-10-16T07:38:00Z</dcterms:modified>
</cp:coreProperties>
</file>